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9763" w14:textId="2E5AE957" w:rsidR="00122473" w:rsidRPr="00EF3AC5" w:rsidRDefault="00E43C0E" w:rsidP="003265DF">
      <w:pPr>
        <w:pStyle w:val="Heading2"/>
      </w:pPr>
      <w:r w:rsidRPr="00EF3AC5">
        <w:t>Title of your presentation</w:t>
      </w:r>
    </w:p>
    <w:p w14:paraId="417D72F4" w14:textId="4E14FF9A" w:rsidR="00E43C0E" w:rsidRPr="00EF3AC5" w:rsidRDefault="00E43C0E" w:rsidP="003265DF">
      <w:pPr>
        <w:pStyle w:val="Subtitle"/>
      </w:pPr>
      <w:r w:rsidRPr="003265DF">
        <w:rPr>
          <w:b/>
          <w:bCs/>
        </w:rPr>
        <w:t>Your name in bold</w:t>
      </w:r>
      <w:r w:rsidRPr="00EF3AC5">
        <w:rPr>
          <w:vertAlign w:val="superscript"/>
        </w:rPr>
        <w:t>1</w:t>
      </w:r>
      <w:r w:rsidRPr="00EF3AC5">
        <w:t>, first co-author</w:t>
      </w:r>
      <w:r w:rsidRPr="00EF3AC5">
        <w:rPr>
          <w:vertAlign w:val="superscript"/>
        </w:rPr>
        <w:t>2</w:t>
      </w:r>
      <w:r w:rsidRPr="00EF3AC5">
        <w:t>, second co-author</w:t>
      </w:r>
      <w:r w:rsidRPr="00EF3AC5">
        <w:rPr>
          <w:vertAlign w:val="superscript"/>
        </w:rPr>
        <w:t>3</w:t>
      </w:r>
      <w:r w:rsidRPr="00EF3AC5">
        <w:t>, third co-author</w:t>
      </w:r>
      <w:r w:rsidRPr="00EF3AC5">
        <w:rPr>
          <w:vertAlign w:val="superscript"/>
        </w:rPr>
        <w:t>4</w:t>
      </w:r>
      <w:r w:rsidRPr="00EF3AC5">
        <w:t>, and so on</w:t>
      </w:r>
    </w:p>
    <w:p w14:paraId="3232AE62" w14:textId="7F2F365A" w:rsidR="00E43C0E" w:rsidRPr="00EF3AC5" w:rsidRDefault="00E43C0E" w:rsidP="003265DF">
      <w:pPr>
        <w:pStyle w:val="Subtitle"/>
      </w:pPr>
      <w:r w:rsidRPr="00EF3AC5">
        <w:rPr>
          <w:vertAlign w:val="superscript"/>
        </w:rPr>
        <w:t xml:space="preserve">1 </w:t>
      </w:r>
      <w:r w:rsidRPr="00EF3AC5">
        <w:t>Your university</w:t>
      </w:r>
      <w:r w:rsidR="00EF3AC5" w:rsidRPr="00EF3AC5">
        <w:br/>
      </w:r>
      <w:r w:rsidRPr="00EF3AC5">
        <w:rPr>
          <w:vertAlign w:val="superscript"/>
        </w:rPr>
        <w:t xml:space="preserve">2 </w:t>
      </w:r>
      <w:r w:rsidR="00EF3AC5">
        <w:t xml:space="preserve">Another </w:t>
      </w:r>
      <w:r w:rsidRPr="00EF3AC5">
        <w:t>university</w:t>
      </w:r>
      <w:r w:rsidR="00EF3AC5" w:rsidRPr="00EF3AC5">
        <w:br/>
      </w:r>
      <w:r w:rsidRPr="00EF3AC5">
        <w:rPr>
          <w:vertAlign w:val="superscript"/>
        </w:rPr>
        <w:t xml:space="preserve">3 </w:t>
      </w:r>
      <w:r w:rsidR="00EF3AC5">
        <w:t>Third</w:t>
      </w:r>
      <w:r w:rsidRPr="00EF3AC5">
        <w:t xml:space="preserve"> university</w:t>
      </w:r>
      <w:r w:rsidR="00EF3AC5" w:rsidRPr="00EF3AC5">
        <w:br/>
      </w:r>
      <w:r w:rsidRPr="00EF3AC5">
        <w:rPr>
          <w:vertAlign w:val="superscript"/>
        </w:rPr>
        <w:t xml:space="preserve">4 </w:t>
      </w:r>
      <w:r w:rsidR="00EF3AC5">
        <w:t xml:space="preserve">Fourth </w:t>
      </w:r>
      <w:r w:rsidRPr="00EF3AC5">
        <w:t>university</w:t>
      </w:r>
    </w:p>
    <w:p w14:paraId="108836C4" w14:textId="6C83C314" w:rsidR="00FC7DD3" w:rsidRPr="003265DF" w:rsidRDefault="00E43C0E" w:rsidP="003265DF">
      <w:r w:rsidRPr="003265DF">
        <w:t xml:space="preserve">Your abstract, which should </w:t>
      </w:r>
      <w:r w:rsidR="00EF3AC5" w:rsidRPr="003265DF">
        <w:t>contain no more than 200 words.</w:t>
      </w:r>
      <w:r w:rsidR="003265DF" w:rsidRPr="003265DF">
        <w:t xml:space="preserve"> </w:t>
      </w:r>
      <w:r w:rsidR="00FC7DD3" w:rsidRPr="003265DF">
        <w:t xml:space="preserve">Please </w:t>
      </w:r>
      <w:r w:rsidR="003265DF" w:rsidRPr="003265DF">
        <w:t xml:space="preserve">do not change the formatting of the abstract template. </w:t>
      </w:r>
    </w:p>
    <w:p w14:paraId="45452196" w14:textId="660D1E5E" w:rsidR="003265DF" w:rsidRPr="003265DF" w:rsidRDefault="003265DF" w:rsidP="003265DF">
      <w:r w:rsidRPr="003265DF">
        <w:t xml:space="preserve">All accepted abstracts will be gathered into a Book of Abstracts, which will be available on the conference webpage. </w:t>
      </w:r>
    </w:p>
    <w:sectPr w:rsidR="003265DF" w:rsidRPr="00326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0E"/>
    <w:rsid w:val="00122473"/>
    <w:rsid w:val="003265DF"/>
    <w:rsid w:val="006A0DC6"/>
    <w:rsid w:val="006C5A18"/>
    <w:rsid w:val="00C562F6"/>
    <w:rsid w:val="00E43C0E"/>
    <w:rsid w:val="00E84910"/>
    <w:rsid w:val="00EF3AC5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C5CAF"/>
  <w15:chartTrackingRefBased/>
  <w15:docId w15:val="{EC07DA15-A041-2643-AD79-52182187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DF"/>
    <w:pPr>
      <w:spacing w:after="24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AC5"/>
    <w:pPr>
      <w:keepNext/>
      <w:keepLines/>
      <w:spacing w:before="160" w:after="36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A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AC5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EF3AC5"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43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Holvio Anna</dc:creator>
  <cp:keywords/>
  <dc:description/>
  <cp:lastModifiedBy>Holvio Anna</cp:lastModifiedBy>
  <cp:revision>2</cp:revision>
  <dcterms:created xsi:type="dcterms:W3CDTF">2026-01-08T14:11:00Z</dcterms:created>
  <dcterms:modified xsi:type="dcterms:W3CDTF">2026-01-08T14:36:00Z</dcterms:modified>
</cp:coreProperties>
</file>